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Pr="00003FC3">
        <w:rPr>
          <w:rFonts w:hint="eastAsia"/>
          <w:b/>
          <w:sz w:val="24"/>
          <w:szCs w:val="24"/>
        </w:rPr>
        <w:t>本项目收取标书费为</w:t>
      </w:r>
      <w:r w:rsidR="00C03BFB">
        <w:rPr>
          <w:b/>
          <w:sz w:val="24"/>
          <w:szCs w:val="24"/>
        </w:rPr>
        <w:t>4</w:t>
      </w:r>
      <w:bookmarkStart w:id="0" w:name="_GoBack"/>
      <w:bookmarkEnd w:id="0"/>
      <w:r w:rsidR="00003FC3" w:rsidRPr="00003FC3">
        <w:rPr>
          <w:b/>
          <w:sz w:val="24"/>
          <w:szCs w:val="24"/>
        </w:rPr>
        <w:t>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C03BFB">
        <w:rPr>
          <w:b/>
          <w:sz w:val="24"/>
          <w:szCs w:val="24"/>
        </w:rPr>
        <w:t>7</w:t>
      </w:r>
      <w:r w:rsidRPr="00003FC3">
        <w:rPr>
          <w:rFonts w:hint="eastAsia"/>
          <w:b/>
          <w:sz w:val="24"/>
          <w:szCs w:val="24"/>
        </w:rPr>
        <w:t>月</w:t>
      </w:r>
      <w:r w:rsidR="00C03BFB">
        <w:rPr>
          <w:b/>
          <w:sz w:val="24"/>
          <w:szCs w:val="24"/>
        </w:rPr>
        <w:t>3</w:t>
      </w:r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79100C">
        <w:rPr>
          <w:rFonts w:hint="eastAsia"/>
          <w:color w:val="FF0000"/>
          <w:sz w:val="24"/>
          <w:szCs w:val="24"/>
        </w:rPr>
        <w:t>、“邮箱”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522316">
        <w:rPr>
          <w:rFonts w:hint="eastAsia"/>
          <w:color w:val="FF0000"/>
          <w:sz w:val="24"/>
          <w:szCs w:val="24"/>
        </w:rPr>
        <w:t>、邮箱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79100C">
        <w:rPr>
          <w:rFonts w:hint="eastAsia"/>
          <w:color w:val="FF0000"/>
          <w:sz w:val="24"/>
          <w:szCs w:val="24"/>
        </w:rPr>
        <w:t>、邮箱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中标单位需现场通过支付宝网上缴纳投标保证金</w:t>
      </w:r>
      <w:r w:rsidR="005B5499" w:rsidRPr="00DE3889">
        <w:rPr>
          <w:rFonts w:hint="eastAsia"/>
          <w:sz w:val="24"/>
          <w:szCs w:val="24"/>
        </w:rPr>
        <w:t>5000</w:t>
      </w:r>
      <w:r w:rsidR="005B5499" w:rsidRPr="00DE3889">
        <w:rPr>
          <w:rFonts w:hint="eastAsia"/>
          <w:sz w:val="24"/>
          <w:szCs w:val="24"/>
        </w:rPr>
        <w:t>元，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47" w:rsidRDefault="00345C47" w:rsidP="007B464B">
      <w:r>
        <w:separator/>
      </w:r>
    </w:p>
  </w:endnote>
  <w:endnote w:type="continuationSeparator" w:id="0">
    <w:p w:rsidR="00345C47" w:rsidRDefault="00345C47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47" w:rsidRDefault="00345C47" w:rsidP="007B464B">
      <w:r>
        <w:separator/>
      </w:r>
    </w:p>
  </w:footnote>
  <w:footnote w:type="continuationSeparator" w:id="0">
    <w:p w:rsidR="00345C47" w:rsidRDefault="00345C47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B2952"/>
    <w:rsid w:val="00122842"/>
    <w:rsid w:val="00182791"/>
    <w:rsid w:val="0025687A"/>
    <w:rsid w:val="002C7950"/>
    <w:rsid w:val="00345C47"/>
    <w:rsid w:val="00385809"/>
    <w:rsid w:val="003A7818"/>
    <w:rsid w:val="004872D4"/>
    <w:rsid w:val="004A3214"/>
    <w:rsid w:val="004C56F8"/>
    <w:rsid w:val="00522316"/>
    <w:rsid w:val="0057695F"/>
    <w:rsid w:val="005B5499"/>
    <w:rsid w:val="00633F53"/>
    <w:rsid w:val="0074442F"/>
    <w:rsid w:val="00772396"/>
    <w:rsid w:val="00774151"/>
    <w:rsid w:val="0079100C"/>
    <w:rsid w:val="007B464B"/>
    <w:rsid w:val="00874534"/>
    <w:rsid w:val="008A0B98"/>
    <w:rsid w:val="008C2B80"/>
    <w:rsid w:val="00932AB8"/>
    <w:rsid w:val="00953808"/>
    <w:rsid w:val="00954BBC"/>
    <w:rsid w:val="00962120"/>
    <w:rsid w:val="00A731CE"/>
    <w:rsid w:val="00B06812"/>
    <w:rsid w:val="00B118DF"/>
    <w:rsid w:val="00B933DC"/>
    <w:rsid w:val="00BB33B9"/>
    <w:rsid w:val="00BB50A9"/>
    <w:rsid w:val="00BF262B"/>
    <w:rsid w:val="00C03BFB"/>
    <w:rsid w:val="00D05DEB"/>
    <w:rsid w:val="00DD055C"/>
    <w:rsid w:val="00DE3889"/>
    <w:rsid w:val="00DF32C7"/>
    <w:rsid w:val="00E035AC"/>
    <w:rsid w:val="00E439AD"/>
    <w:rsid w:val="00FD691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585D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26</cp:revision>
  <dcterms:created xsi:type="dcterms:W3CDTF">2019-05-17T00:45:00Z</dcterms:created>
  <dcterms:modified xsi:type="dcterms:W3CDTF">2019-06-21T09:40:00Z</dcterms:modified>
</cp:coreProperties>
</file>